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Котельники - г. Махачкала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Котельники - г. Махачкала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11038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